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3534" w14:textId="77777777" w:rsidR="00BE52C7" w:rsidRPr="002D5269" w:rsidRDefault="00BE52C7" w:rsidP="002D5269">
      <w:pPr>
        <w:pStyle w:val="LHDA"/>
        <w:ind w:left="2160" w:firstLine="720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673A2C93" wp14:editId="3DCCFA17">
            <wp:simplePos x="0" y="0"/>
            <wp:positionH relativeFrom="page">
              <wp:posOffset>443865</wp:posOffset>
            </wp:positionH>
            <wp:positionV relativeFrom="page">
              <wp:posOffset>661670</wp:posOffset>
            </wp:positionV>
            <wp:extent cx="849630" cy="838200"/>
            <wp:effectExtent l="19050" t="0" r="7620" b="0"/>
            <wp:wrapThrough wrapText="bothSides">
              <wp:wrapPolygon edited="0">
                <wp:start x="-484" y="0"/>
                <wp:lineTo x="-484" y="21109"/>
                <wp:lineTo x="21794" y="21109"/>
                <wp:lineTo x="21794" y="0"/>
                <wp:lineTo x="-484" y="0"/>
              </wp:wrapPolygon>
            </wp:wrapThrough>
            <wp:docPr id="2" name="Picture 1" descr="DO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 Se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25D">
        <w:rPr>
          <w:sz w:val="22"/>
          <w:szCs w:val="22"/>
        </w:rPr>
        <w:t xml:space="preserve">          </w:t>
      </w:r>
      <w:r w:rsidRPr="002D5269">
        <w:rPr>
          <w:rFonts w:ascii="Arial" w:hAnsi="Arial" w:cs="Arial"/>
          <w:sz w:val="22"/>
          <w:szCs w:val="22"/>
        </w:rPr>
        <w:t>Department of the Army</w:t>
      </w:r>
    </w:p>
    <w:p w14:paraId="432CF039" w14:textId="3B284E48" w:rsidR="00BE52C7" w:rsidRPr="00615C06" w:rsidRDefault="00615C06" w:rsidP="002D5269">
      <w:pPr>
        <w:pStyle w:val="CompanyName"/>
        <w:rPr>
          <w:rFonts w:ascii="Arial" w:hAnsi="Arial" w:cs="Arial"/>
          <w:highlight w:val="yellow"/>
        </w:rPr>
      </w:pPr>
      <w:r w:rsidRPr="00615C06">
        <w:rPr>
          <w:highlight w:val="yellow"/>
        </w:rPr>
        <w:fldChar w:fldCharType="begin"/>
      </w:r>
      <w:r w:rsidRPr="00615C06">
        <w:rPr>
          <w:highlight w:val="yellow"/>
        </w:rPr>
        <w:instrText xml:space="preserve"> FILLIN "Type your organization title" \* MERGEFORMAT </w:instrText>
      </w:r>
      <w:r w:rsidRPr="00615C06">
        <w:rPr>
          <w:highlight w:val="yellow"/>
        </w:rPr>
        <w:fldChar w:fldCharType="separate"/>
      </w:r>
      <w:r w:rsidR="00BE52C7" w:rsidRPr="00615C06">
        <w:rPr>
          <w:rFonts w:ascii="Arial" w:hAnsi="Arial" w:cs="Arial"/>
          <w:highlight w:val="yellow"/>
        </w:rPr>
        <w:t xml:space="preserve">Headquarters, </w:t>
      </w:r>
      <w:r w:rsidR="002D5269" w:rsidRPr="00615C06">
        <w:rPr>
          <w:rFonts w:ascii="Arial" w:hAnsi="Arial" w:cs="Arial"/>
          <w:highlight w:val="yellow"/>
        </w:rPr>
        <w:t>USAR</w:t>
      </w:r>
      <w:r w:rsidR="00C555AE">
        <w:rPr>
          <w:rFonts w:ascii="Arial" w:hAnsi="Arial" w:cs="Arial"/>
          <w:highlight w:val="yellow"/>
        </w:rPr>
        <w:t>d</w:t>
      </w:r>
      <w:r w:rsidR="002D5269" w:rsidRPr="00615C06">
        <w:rPr>
          <w:rFonts w:ascii="Arial" w:hAnsi="Arial" w:cs="Arial"/>
          <w:highlight w:val="yellow"/>
        </w:rPr>
        <w:t xml:space="preserve"> (RCHS-SVD-PA)</w:t>
      </w:r>
      <w:r w:rsidRPr="00615C06">
        <w:rPr>
          <w:rFonts w:ascii="Arial" w:hAnsi="Arial" w:cs="Arial"/>
          <w:highlight w:val="yellow"/>
        </w:rPr>
        <w:fldChar w:fldCharType="end"/>
      </w:r>
    </w:p>
    <w:p w14:paraId="2E08821D" w14:textId="77777777" w:rsidR="00BE52C7" w:rsidRPr="002D5269" w:rsidRDefault="00615C06" w:rsidP="002D5269">
      <w:pPr>
        <w:pStyle w:val="CompanyName"/>
        <w:rPr>
          <w:rFonts w:ascii="Arial" w:hAnsi="Arial" w:cs="Arial"/>
        </w:rPr>
      </w:pPr>
      <w:r w:rsidRPr="00615C06">
        <w:rPr>
          <w:highlight w:val="yellow"/>
        </w:rPr>
        <w:fldChar w:fldCharType="begin"/>
      </w:r>
      <w:r w:rsidRPr="00615C06">
        <w:rPr>
          <w:highlight w:val="yellow"/>
        </w:rPr>
        <w:instrText xml:space="preserve"> FILLIN "Type the street address for your organization" \* MERGEFORMAT </w:instrText>
      </w:r>
      <w:r w:rsidRPr="00615C06">
        <w:rPr>
          <w:highlight w:val="yellow"/>
        </w:rPr>
        <w:fldChar w:fldCharType="separate"/>
      </w:r>
      <w:r w:rsidR="00BE52C7" w:rsidRPr="00615C06">
        <w:rPr>
          <w:rFonts w:ascii="Arial" w:hAnsi="Arial" w:cs="Arial"/>
          <w:highlight w:val="yellow"/>
        </w:rPr>
        <w:t>1307 Third Avenue</w:t>
      </w:r>
      <w:r w:rsidRPr="00615C06">
        <w:rPr>
          <w:rFonts w:ascii="Arial" w:hAnsi="Arial" w:cs="Arial"/>
          <w:highlight w:val="yellow"/>
        </w:rPr>
        <w:fldChar w:fldCharType="end"/>
      </w:r>
    </w:p>
    <w:p w14:paraId="17747059" w14:textId="77777777" w:rsidR="00BE52C7" w:rsidRPr="002D5269" w:rsidRDefault="002D5269" w:rsidP="002D5269">
      <w:pPr>
        <w:pStyle w:val="CompanyName"/>
        <w:tabs>
          <w:tab w:val="left" w:pos="2664"/>
          <w:tab w:val="left" w:pos="3444"/>
          <w:tab w:val="center" w:pos="4680"/>
        </w:tabs>
        <w:jc w:val="left"/>
        <w:rPr>
          <w:rFonts w:ascii="Arial" w:hAnsi="Arial" w:cs="Arial"/>
        </w:rPr>
      </w:pPr>
      <w:r w:rsidRPr="002D52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094FEF">
        <w:rPr>
          <w:rFonts w:ascii="Arial" w:hAnsi="Arial" w:cs="Arial"/>
        </w:rPr>
        <w:t xml:space="preserve">                </w:t>
      </w:r>
      <w:r w:rsidR="00615C06" w:rsidRPr="00615C06">
        <w:rPr>
          <w:highlight w:val="yellow"/>
        </w:rPr>
        <w:fldChar w:fldCharType="begin"/>
      </w:r>
      <w:r w:rsidR="00615C06" w:rsidRPr="00615C06">
        <w:rPr>
          <w:highlight w:val="yellow"/>
        </w:rPr>
        <w:instrText xml:space="preserve"> FILLIN "Type City (One Space, No Comma) State (Two-letter abbreviation, no period, two spaces) Zip Code (nine digits with hyphen)" \* MERGEFORMAT </w:instrText>
      </w:r>
      <w:r w:rsidR="00615C06" w:rsidRPr="00615C06">
        <w:rPr>
          <w:highlight w:val="yellow"/>
        </w:rPr>
        <w:fldChar w:fldCharType="separate"/>
      </w:r>
      <w:r w:rsidR="00BE52C7" w:rsidRPr="00615C06">
        <w:rPr>
          <w:rFonts w:ascii="Arial" w:hAnsi="Arial" w:cs="Arial"/>
          <w:highlight w:val="yellow"/>
        </w:rPr>
        <w:t>Fort Knox</w:t>
      </w:r>
      <w:r w:rsidR="00065BC7" w:rsidRPr="00615C06">
        <w:rPr>
          <w:rFonts w:ascii="Arial" w:hAnsi="Arial" w:cs="Arial"/>
          <w:highlight w:val="yellow"/>
        </w:rPr>
        <w:t>, KY</w:t>
      </w:r>
      <w:r w:rsidR="00BE52C7" w:rsidRPr="00615C06">
        <w:rPr>
          <w:rFonts w:ascii="Arial" w:hAnsi="Arial" w:cs="Arial"/>
          <w:highlight w:val="yellow"/>
        </w:rPr>
        <w:t xml:space="preserve">  40121-2726</w:t>
      </w:r>
      <w:r w:rsidR="00615C06" w:rsidRPr="00615C06">
        <w:rPr>
          <w:rFonts w:ascii="Arial" w:hAnsi="Arial" w:cs="Arial"/>
          <w:highlight w:val="yellow"/>
        </w:rPr>
        <w:fldChar w:fldCharType="end"/>
      </w:r>
    </w:p>
    <w:p w14:paraId="6906C9B1" w14:textId="77777777" w:rsidR="00BE52C7" w:rsidRDefault="00BE52C7" w:rsidP="00BE52C7">
      <w:pPr>
        <w:pStyle w:val="Header"/>
        <w:jc w:val="center"/>
      </w:pPr>
    </w:p>
    <w:p w14:paraId="44747074" w14:textId="77777777" w:rsidR="009C025D" w:rsidRDefault="009C025D" w:rsidP="00BE52C7">
      <w:pPr>
        <w:pStyle w:val="Header"/>
        <w:jc w:val="center"/>
      </w:pPr>
    </w:p>
    <w:p w14:paraId="420AF439" w14:textId="77777777" w:rsidR="0022082A" w:rsidRDefault="0022082A" w:rsidP="0022082A"/>
    <w:p w14:paraId="3947FFA1" w14:textId="77777777" w:rsidR="0022082A" w:rsidRPr="00D457B1" w:rsidRDefault="0022082A" w:rsidP="0022082A"/>
    <w:p w14:paraId="1A26A3EC" w14:textId="77777777" w:rsidR="0022082A" w:rsidRDefault="0022082A" w:rsidP="0022082A">
      <w:r w:rsidRPr="00615C06">
        <w:rPr>
          <w:highlight w:val="yellow"/>
        </w:rPr>
        <w:t>RCHS-SVD-PA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097B11">
        <w:rPr>
          <w:highlight w:val="yellow"/>
        </w:rPr>
        <w:t>Current Date</w:t>
      </w:r>
      <w:r w:rsidRPr="00097B11">
        <w:rPr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576B65CE" w14:textId="77777777" w:rsidR="0022082A" w:rsidRPr="00097B11" w:rsidRDefault="0022082A" w:rsidP="0022082A">
      <w:pPr>
        <w:rPr>
          <w:color w:val="FF0000"/>
        </w:rPr>
      </w:pPr>
      <w:r w:rsidRPr="00D457B1">
        <w:rPr>
          <w:color w:val="FF0000"/>
        </w:rPr>
        <w:tab/>
      </w:r>
      <w:r w:rsidRPr="00D457B1">
        <w:rPr>
          <w:color w:val="FF0000"/>
        </w:rPr>
        <w:tab/>
      </w:r>
      <w:r w:rsidRPr="00D457B1">
        <w:rPr>
          <w:color w:val="FF0000"/>
        </w:rPr>
        <w:tab/>
      </w:r>
      <w:r w:rsidRPr="00D457B1">
        <w:rPr>
          <w:color w:val="FF0000"/>
        </w:rPr>
        <w:tab/>
      </w:r>
      <w:r w:rsidRPr="00D457B1">
        <w:rPr>
          <w:color w:val="FF0000"/>
        </w:rPr>
        <w:tab/>
      </w:r>
      <w:r w:rsidRPr="00D457B1">
        <w:rPr>
          <w:color w:val="FF0000"/>
        </w:rPr>
        <w:tab/>
      </w:r>
      <w:r w:rsidRPr="00D457B1">
        <w:rPr>
          <w:color w:val="FF0000"/>
        </w:rPr>
        <w:tab/>
      </w:r>
      <w:r w:rsidRPr="00D457B1">
        <w:rPr>
          <w:color w:val="FF0000"/>
        </w:rPr>
        <w:tab/>
      </w:r>
      <w:r w:rsidRPr="00D457B1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4E2D7E34" w14:textId="0DF76714" w:rsidR="0022082A" w:rsidRPr="00D457B1" w:rsidRDefault="0022082A" w:rsidP="0022082A">
      <w:r w:rsidRPr="00D457B1">
        <w:t>MEMORANDUM FOR COMMANDER, HQ USAR</w:t>
      </w:r>
      <w:r w:rsidR="00C555AE">
        <w:t>D</w:t>
      </w:r>
      <w:r w:rsidRPr="00D457B1">
        <w:t xml:space="preserve"> ATTN:  RCHS-SVD-PA 1307 Third Avenue, Fort Knox, KY  40121-2726</w:t>
      </w:r>
    </w:p>
    <w:p w14:paraId="424F8016" w14:textId="77777777" w:rsidR="0022082A" w:rsidRPr="00D457B1" w:rsidRDefault="0022082A" w:rsidP="0022082A"/>
    <w:p w14:paraId="7EF194BE" w14:textId="77777777" w:rsidR="0022082A" w:rsidRPr="00D457B1" w:rsidRDefault="0022082A" w:rsidP="0022082A">
      <w:pPr>
        <w:rPr>
          <w:color w:val="FF0000"/>
        </w:rPr>
      </w:pPr>
      <w:r w:rsidRPr="00D457B1">
        <w:t xml:space="preserve">FOR </w:t>
      </w:r>
      <w:r w:rsidRPr="00097B11">
        <w:rPr>
          <w:highlight w:val="yellow"/>
        </w:rPr>
        <w:t>Staff Sergeant Jane Q Doe</w:t>
      </w:r>
      <w:r w:rsidRPr="00D457B1">
        <w:t xml:space="preserve">, </w:t>
      </w:r>
      <w:r w:rsidRPr="00097B11">
        <w:rPr>
          <w:highlight w:val="yellow"/>
        </w:rPr>
        <w:t>U.S. Army Medical Department Activity, Fort Jackson, SC 29207</w:t>
      </w:r>
    </w:p>
    <w:p w14:paraId="14E44B8A" w14:textId="77777777" w:rsidR="0022082A" w:rsidRPr="00D457B1" w:rsidRDefault="0022082A" w:rsidP="0022082A"/>
    <w:p w14:paraId="1532B332" w14:textId="77777777" w:rsidR="0022082A" w:rsidRPr="00D457B1" w:rsidRDefault="0022082A" w:rsidP="0022082A">
      <w:r w:rsidRPr="00D457B1">
        <w:t>SUBJECT:  Interservice Physician Assistant Program Application Time in Service Wavier Request</w:t>
      </w:r>
    </w:p>
    <w:p w14:paraId="55113245" w14:textId="77777777" w:rsidR="0022082A" w:rsidRPr="00D457B1" w:rsidRDefault="0022082A" w:rsidP="0022082A"/>
    <w:p w14:paraId="0FC2683F" w14:textId="0CA03A90" w:rsidR="0022082A" w:rsidRPr="00D457B1" w:rsidRDefault="0022082A" w:rsidP="0022082A">
      <w:r w:rsidRPr="00D457B1">
        <w:t>1.  In ac</w:t>
      </w:r>
      <w:r>
        <w:t>cordance with AR 601-20, AR 135</w:t>
      </w:r>
      <w:r w:rsidRPr="00D457B1">
        <w:t xml:space="preserve">-100 and AR 135-101 I request a waiver for time in service </w:t>
      </w:r>
      <w:r w:rsidRPr="00615C06">
        <w:rPr>
          <w:highlight w:val="yellow"/>
        </w:rPr>
        <w:t>(less than 3/over 8</w:t>
      </w:r>
      <w:r w:rsidR="00615C06">
        <w:rPr>
          <w:highlight w:val="yellow"/>
        </w:rPr>
        <w:t xml:space="preserve"> as an officer/over 10 years in USAR/over 15 years Enlisted</w:t>
      </w:r>
      <w:r w:rsidRPr="00615C06">
        <w:rPr>
          <w:highlight w:val="yellow"/>
        </w:rPr>
        <w:t>)</w:t>
      </w:r>
      <w:r w:rsidRPr="00097B11">
        <w:t xml:space="preserve"> </w:t>
      </w:r>
      <w:r w:rsidRPr="00D457B1">
        <w:t xml:space="preserve">years as of 1 January of the year course instruction would begin.  Please consider this waiver so that I may be considered to attend the Interservice Physician Assistant Program.  My basic active service date (BASD) is </w:t>
      </w:r>
      <w:r w:rsidRPr="00097B11">
        <w:rPr>
          <w:highlight w:val="yellow"/>
        </w:rPr>
        <w:t>01 July 2003</w:t>
      </w:r>
      <w:r w:rsidRPr="00D457B1">
        <w:t xml:space="preserve">.  I will have </w:t>
      </w:r>
      <w:r w:rsidRPr="00097B11">
        <w:rPr>
          <w:highlight w:val="yellow"/>
        </w:rPr>
        <w:t>9 years 6</w:t>
      </w:r>
      <w:r w:rsidRPr="00097B11">
        <w:t xml:space="preserve"> </w:t>
      </w:r>
      <w:r w:rsidRPr="00DF2C1B">
        <w:rPr>
          <w:highlight w:val="yellow"/>
        </w:rPr>
        <w:t>months</w:t>
      </w:r>
      <w:r w:rsidRPr="00D457B1">
        <w:t xml:space="preserve"> as of 1 January </w:t>
      </w:r>
      <w:r w:rsidRPr="00DF2C1B">
        <w:t xml:space="preserve">of the FY the course of instruction </w:t>
      </w:r>
      <w:proofErr w:type="gramStart"/>
      <w:r w:rsidRPr="00DF2C1B">
        <w:t>would</w:t>
      </w:r>
      <w:proofErr w:type="gramEnd"/>
      <w:r w:rsidRPr="00DF2C1B">
        <w:t xml:space="preserve"> begin.</w:t>
      </w:r>
      <w:r w:rsidR="00D8479D">
        <w:t xml:space="preserve"> </w:t>
      </w:r>
      <w:r w:rsidR="00D8479D" w:rsidRPr="00D8479D">
        <w:rPr>
          <w:highlight w:val="yellow"/>
        </w:rPr>
        <w:t>(ADD INFORMATION REGARDING LEADERSHIP/EXPERIENCE/POTENTIAL AS OUTLINED IN MILPER</w:t>
      </w:r>
      <w:r w:rsidR="00CC074D">
        <w:rPr>
          <w:highlight w:val="yellow"/>
        </w:rPr>
        <w:t xml:space="preserve"> – MUST BE 1 PAGE</w:t>
      </w:r>
      <w:r w:rsidR="00D8479D" w:rsidRPr="00D8479D">
        <w:rPr>
          <w:highlight w:val="yellow"/>
        </w:rPr>
        <w:t>)</w:t>
      </w:r>
    </w:p>
    <w:p w14:paraId="3025F0EF" w14:textId="77777777" w:rsidR="0022082A" w:rsidRPr="00D457B1" w:rsidRDefault="0022082A" w:rsidP="0022082A"/>
    <w:p w14:paraId="3A98D592" w14:textId="77777777" w:rsidR="0022082A" w:rsidRPr="00097B11" w:rsidRDefault="0022082A" w:rsidP="0022082A">
      <w:r w:rsidRPr="00D457B1">
        <w:t xml:space="preserve">2.  I can be reached at the following address:  </w:t>
      </w:r>
      <w:r w:rsidRPr="00097B11">
        <w:rPr>
          <w:highlight w:val="yellow"/>
        </w:rPr>
        <w:t xml:space="preserve">1234 Main St, Hometown, US 12345; DSN 123-4567, commercial (123) 456-7890, or e-mail </w:t>
      </w:r>
      <w:hyperlink r:id="rId5" w:history="1">
        <w:r w:rsidRPr="00097B11">
          <w:rPr>
            <w:rStyle w:val="Hyperlink"/>
            <w:highlight w:val="yellow"/>
          </w:rPr>
          <w:t>JaneQDoe.mil@mail.mil</w:t>
        </w:r>
      </w:hyperlink>
      <w:r w:rsidRPr="00097B11">
        <w:rPr>
          <w:highlight w:val="yellow"/>
        </w:rPr>
        <w:t>.</w:t>
      </w:r>
    </w:p>
    <w:p w14:paraId="1446063A" w14:textId="77777777" w:rsidR="0022082A" w:rsidRPr="00D457B1" w:rsidRDefault="0022082A" w:rsidP="0022082A"/>
    <w:p w14:paraId="5D699DC9" w14:textId="77777777" w:rsidR="0022082A" w:rsidRPr="00D457B1" w:rsidRDefault="0022082A" w:rsidP="0022082A"/>
    <w:p w14:paraId="37D70322" w14:textId="77777777" w:rsidR="0022082A" w:rsidRPr="00D457B1" w:rsidRDefault="0022082A" w:rsidP="0022082A"/>
    <w:p w14:paraId="4EA00465" w14:textId="77777777" w:rsidR="0022082A" w:rsidRPr="00D457B1" w:rsidRDefault="0022082A" w:rsidP="0022082A"/>
    <w:p w14:paraId="6BD576BF" w14:textId="77777777" w:rsidR="0022082A" w:rsidRPr="00D457B1" w:rsidRDefault="0022082A" w:rsidP="0022082A"/>
    <w:p w14:paraId="77397857" w14:textId="77777777" w:rsidR="0022082A" w:rsidRPr="00097B11" w:rsidRDefault="0022082A" w:rsidP="0022082A">
      <w:pPr>
        <w:ind w:left="5760"/>
        <w:rPr>
          <w:highlight w:val="yellow"/>
        </w:rPr>
      </w:pPr>
      <w:r w:rsidRPr="00097B11">
        <w:rPr>
          <w:highlight w:val="yellow"/>
        </w:rPr>
        <w:t>JANE Q DOE</w:t>
      </w:r>
    </w:p>
    <w:p w14:paraId="72CAA4A7" w14:textId="77777777" w:rsidR="0022082A" w:rsidRPr="00097B11" w:rsidRDefault="0022082A" w:rsidP="0022082A">
      <w:pPr>
        <w:ind w:left="5040" w:firstLine="720"/>
        <w:rPr>
          <w:highlight w:val="yellow"/>
        </w:rPr>
      </w:pPr>
      <w:r w:rsidRPr="00097B11">
        <w:rPr>
          <w:highlight w:val="yellow"/>
        </w:rPr>
        <w:t>SSG, USA</w:t>
      </w:r>
    </w:p>
    <w:p w14:paraId="631B8F08" w14:textId="77777777" w:rsidR="0022082A" w:rsidRPr="00097B11" w:rsidRDefault="0022082A" w:rsidP="0022082A">
      <w:pPr>
        <w:ind w:left="5040" w:firstLine="720"/>
      </w:pPr>
      <w:r w:rsidRPr="00097B11">
        <w:rPr>
          <w:highlight w:val="yellow"/>
        </w:rPr>
        <w:t>Combat Medic</w:t>
      </w:r>
    </w:p>
    <w:p w14:paraId="334B0331" w14:textId="77777777" w:rsidR="002D5269" w:rsidRDefault="002D5269" w:rsidP="0022082A">
      <w:pPr>
        <w:pStyle w:val="Default"/>
      </w:pPr>
    </w:p>
    <w:sectPr w:rsidR="002D5269" w:rsidSect="00F0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C7"/>
    <w:rsid w:val="00062F61"/>
    <w:rsid w:val="00065BC7"/>
    <w:rsid w:val="00094FEF"/>
    <w:rsid w:val="00141119"/>
    <w:rsid w:val="001675EB"/>
    <w:rsid w:val="00170E70"/>
    <w:rsid w:val="0022082A"/>
    <w:rsid w:val="002D5269"/>
    <w:rsid w:val="00344B28"/>
    <w:rsid w:val="00350B70"/>
    <w:rsid w:val="003E78E1"/>
    <w:rsid w:val="00462E78"/>
    <w:rsid w:val="00480FEF"/>
    <w:rsid w:val="004F3745"/>
    <w:rsid w:val="005033A5"/>
    <w:rsid w:val="00515851"/>
    <w:rsid w:val="00570B9F"/>
    <w:rsid w:val="005B362A"/>
    <w:rsid w:val="005C7E0F"/>
    <w:rsid w:val="005E3EED"/>
    <w:rsid w:val="00615C06"/>
    <w:rsid w:val="006E6458"/>
    <w:rsid w:val="00735BE6"/>
    <w:rsid w:val="00762150"/>
    <w:rsid w:val="00833302"/>
    <w:rsid w:val="008563E7"/>
    <w:rsid w:val="00891319"/>
    <w:rsid w:val="008A222D"/>
    <w:rsid w:val="008A77F7"/>
    <w:rsid w:val="008C432C"/>
    <w:rsid w:val="00925B79"/>
    <w:rsid w:val="00951ED6"/>
    <w:rsid w:val="009B5C3A"/>
    <w:rsid w:val="009C025D"/>
    <w:rsid w:val="009C0AE1"/>
    <w:rsid w:val="009C2902"/>
    <w:rsid w:val="009E1761"/>
    <w:rsid w:val="00A42655"/>
    <w:rsid w:val="00A47470"/>
    <w:rsid w:val="00AD7A07"/>
    <w:rsid w:val="00B45CE1"/>
    <w:rsid w:val="00B81EA9"/>
    <w:rsid w:val="00B91ED2"/>
    <w:rsid w:val="00BD5572"/>
    <w:rsid w:val="00BD7C3F"/>
    <w:rsid w:val="00BE52C7"/>
    <w:rsid w:val="00C03CAB"/>
    <w:rsid w:val="00C243C0"/>
    <w:rsid w:val="00C30814"/>
    <w:rsid w:val="00C555AE"/>
    <w:rsid w:val="00C744F9"/>
    <w:rsid w:val="00CC074D"/>
    <w:rsid w:val="00CF5C88"/>
    <w:rsid w:val="00D2233E"/>
    <w:rsid w:val="00D4425F"/>
    <w:rsid w:val="00D8479D"/>
    <w:rsid w:val="00DB53B6"/>
    <w:rsid w:val="00DC0A6B"/>
    <w:rsid w:val="00DE2933"/>
    <w:rsid w:val="00DE7910"/>
    <w:rsid w:val="00DF2C1B"/>
    <w:rsid w:val="00EB42B9"/>
    <w:rsid w:val="00F04E4F"/>
    <w:rsid w:val="00F30D19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D961"/>
  <w15:docId w15:val="{8EF48E78-440F-4DAA-AA8D-6BDC2D75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52C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52C7"/>
  </w:style>
  <w:style w:type="paragraph" w:customStyle="1" w:styleId="CompanyName">
    <w:name w:val="Company Name"/>
    <w:basedOn w:val="Subtitle"/>
    <w:rsid w:val="00BE52C7"/>
    <w:pPr>
      <w:numPr>
        <w:ilvl w:val="0"/>
      </w:numPr>
      <w:spacing w:after="0" w:line="240" w:lineRule="auto"/>
      <w:jc w:val="center"/>
    </w:pPr>
    <w:rPr>
      <w:rFonts w:ascii="Arial Bold" w:eastAsia="Times New Roman" w:hAnsi="Arial Bold" w:cs="Times New Roman"/>
      <w:b/>
      <w:i w:val="0"/>
      <w:iCs w:val="0"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BE52C7"/>
    <w:pPr>
      <w:pBdr>
        <w:bottom w:val="none" w:sz="0" w:space="0" w:color="auto"/>
      </w:pBdr>
      <w:spacing w:after="0"/>
      <w:contextualSpacing w:val="0"/>
      <w:jc w:val="center"/>
    </w:pPr>
    <w:rPr>
      <w:rFonts w:ascii="Arial Bold" w:eastAsia="Times New Roman" w:hAnsi="Arial Bold" w:cs="Times New Roman"/>
      <w:b/>
      <w:bCs/>
      <w:caps/>
      <w:color w:val="auto"/>
      <w:spacing w:val="0"/>
      <w:kern w:val="0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2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52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52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2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BE52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52C7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E2933"/>
    <w:rPr>
      <w:color w:val="0000FF" w:themeColor="hyperlink"/>
      <w:u w:val="single"/>
    </w:rPr>
  </w:style>
  <w:style w:type="paragraph" w:customStyle="1" w:styleId="Default">
    <w:name w:val="Default"/>
    <w:rsid w:val="009C0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QDoe.mil@mail.m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bradshawrs</dc:creator>
  <cp:lastModifiedBy>Sharp, Jason N MAJ USARMY USAREC (USA)</cp:lastModifiedBy>
  <cp:revision>5</cp:revision>
  <cp:lastPrinted>2014-07-23T17:04:00Z</cp:lastPrinted>
  <dcterms:created xsi:type="dcterms:W3CDTF">2020-07-29T18:16:00Z</dcterms:created>
  <dcterms:modified xsi:type="dcterms:W3CDTF">2025-08-05T14:26:00Z</dcterms:modified>
</cp:coreProperties>
</file>