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7EE7" w14:textId="00E3D24F" w:rsidR="001C77EB" w:rsidRPr="00042383" w:rsidRDefault="00C1223D" w:rsidP="00FE2A8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>
        <w:rPr>
          <w:rFonts w:cs="Arial"/>
          <w:szCs w:val="24"/>
        </w:rPr>
        <w:t>OFFICE SYMBOL</w:t>
      </w:r>
      <w:r w:rsidR="00BE3464" w:rsidRPr="00042383">
        <w:rPr>
          <w:rFonts w:cs="Arial"/>
          <w:szCs w:val="24"/>
        </w:rPr>
        <w:t xml:space="preserve">  </w:t>
      </w:r>
      <w:r w:rsidR="00FE2A8A" w:rsidRPr="00042383">
        <w:rPr>
          <w:rFonts w:cs="Arial"/>
          <w:szCs w:val="24"/>
        </w:rPr>
        <w:t xml:space="preserve">                                                    </w:t>
      </w:r>
      <w:r w:rsidR="00EF2ED6" w:rsidRPr="00042383">
        <w:rPr>
          <w:rFonts w:cs="Arial"/>
          <w:szCs w:val="24"/>
        </w:rPr>
        <w:t xml:space="preserve">                        </w:t>
      </w:r>
      <w:r w:rsidR="00042383">
        <w:rPr>
          <w:rFonts w:cs="Arial"/>
          <w:szCs w:val="24"/>
        </w:rPr>
        <w:t xml:space="preserve">         </w:t>
      </w:r>
      <w:r>
        <w:rPr>
          <w:rFonts w:cs="Arial"/>
          <w:szCs w:val="24"/>
        </w:rPr>
        <w:t>DATE</w:t>
      </w:r>
    </w:p>
    <w:p w14:paraId="5E644BFE" w14:textId="77777777" w:rsidR="00FE2A8A" w:rsidRPr="00042383" w:rsidRDefault="00FE2A8A" w:rsidP="00FE2A8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8C43494" w14:textId="77777777" w:rsidR="00FE2A8A" w:rsidRPr="00042383" w:rsidRDefault="00FE2A8A" w:rsidP="00FE2A8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6FEB86EA" w14:textId="7CAD0B2B" w:rsidR="00B71019" w:rsidRDefault="00B71019" w:rsidP="00B71019">
      <w:pPr>
        <w:ind w:left="-5"/>
        <w:rPr>
          <w:szCs w:val="24"/>
        </w:rPr>
      </w:pPr>
      <w:r w:rsidRPr="00042383">
        <w:rPr>
          <w:rFonts w:cs="Arial"/>
          <w:szCs w:val="24"/>
        </w:rPr>
        <w:t xml:space="preserve">MEMORANDUM </w:t>
      </w:r>
      <w:r w:rsidR="00D02C71" w:rsidRPr="00042383">
        <w:rPr>
          <w:rFonts w:cs="Arial"/>
          <w:szCs w:val="24"/>
        </w:rPr>
        <w:t xml:space="preserve">FOR </w:t>
      </w:r>
      <w:r w:rsidR="00500FDA">
        <w:rPr>
          <w:szCs w:val="24"/>
        </w:rPr>
        <w:t>Office of the Deputy Chief of Staff, G-1, ATTN: DAPE-MPO-D, 300 Army Pentagon, Washington DC  20310-0300</w:t>
      </w:r>
    </w:p>
    <w:p w14:paraId="15927971" w14:textId="77777777" w:rsidR="00500FDA" w:rsidRPr="00042383" w:rsidRDefault="00500FDA" w:rsidP="00B71019">
      <w:pPr>
        <w:ind w:left="-5"/>
        <w:rPr>
          <w:rFonts w:cs="Arial"/>
          <w:szCs w:val="24"/>
        </w:rPr>
      </w:pPr>
    </w:p>
    <w:p w14:paraId="39A3A031" w14:textId="7951D306" w:rsidR="00B71019" w:rsidRPr="00753CBA" w:rsidRDefault="00B71019" w:rsidP="00B71019">
      <w:pPr>
        <w:tabs>
          <w:tab w:val="left" w:pos="450"/>
        </w:tabs>
        <w:spacing w:after="548"/>
        <w:ind w:left="-5"/>
        <w:rPr>
          <w:rFonts w:cs="Arial"/>
          <w:szCs w:val="24"/>
        </w:rPr>
      </w:pPr>
      <w:r w:rsidRPr="00753CBA">
        <w:rPr>
          <w:rFonts w:cs="Arial"/>
          <w:szCs w:val="24"/>
        </w:rPr>
        <w:t xml:space="preserve">SUBJECT: </w:t>
      </w:r>
      <w:r w:rsidR="00C1223D">
        <w:rPr>
          <w:rFonts w:cs="Arial"/>
          <w:szCs w:val="24"/>
        </w:rPr>
        <w:t xml:space="preserve">Moral Request Waiver </w:t>
      </w:r>
      <w:r w:rsidR="00B5203A">
        <w:rPr>
          <w:rFonts w:cs="Arial"/>
          <w:szCs w:val="24"/>
        </w:rPr>
        <w:t xml:space="preserve">for SSG </w:t>
      </w:r>
      <w:r w:rsidR="00C1223D">
        <w:rPr>
          <w:rFonts w:cs="Arial"/>
          <w:szCs w:val="24"/>
        </w:rPr>
        <w:t>Doe</w:t>
      </w:r>
      <w:r w:rsidR="00B5203A">
        <w:rPr>
          <w:rFonts w:cs="Arial"/>
          <w:szCs w:val="24"/>
        </w:rPr>
        <w:t xml:space="preserve">, </w:t>
      </w:r>
      <w:r w:rsidR="00C1223D">
        <w:rPr>
          <w:rFonts w:cs="Arial"/>
          <w:szCs w:val="24"/>
        </w:rPr>
        <w:t>John B.</w:t>
      </w:r>
      <w:r w:rsidR="00B5203A">
        <w:rPr>
          <w:rFonts w:cs="Arial"/>
          <w:szCs w:val="24"/>
        </w:rPr>
        <w:t xml:space="preserve">, </w:t>
      </w:r>
      <w:r w:rsidR="00C1223D">
        <w:rPr>
          <w:rFonts w:cs="Arial"/>
          <w:szCs w:val="24"/>
        </w:rPr>
        <w:t>1234</w:t>
      </w:r>
      <w:r w:rsidR="00B5203A">
        <w:rPr>
          <w:rFonts w:cs="Arial"/>
          <w:szCs w:val="24"/>
        </w:rPr>
        <w:t xml:space="preserve">, </w:t>
      </w:r>
      <w:r w:rsidR="00C1223D">
        <w:rPr>
          <w:rFonts w:cs="Arial"/>
          <w:szCs w:val="24"/>
        </w:rPr>
        <w:t>CURRENT UNIT</w:t>
      </w:r>
    </w:p>
    <w:p w14:paraId="5BF1AF1C" w14:textId="354F3DF1" w:rsidR="00195C6F" w:rsidRDefault="00195C6F" w:rsidP="00D73113">
      <w:pPr>
        <w:rPr>
          <w:rFonts w:cs="Arial"/>
          <w:szCs w:val="24"/>
        </w:rPr>
      </w:pPr>
      <w:r w:rsidRPr="00195C6F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Pr="00195C6F">
        <w:rPr>
          <w:rFonts w:cs="Arial"/>
          <w:szCs w:val="24"/>
        </w:rPr>
        <w:t>Nature of offense:</w:t>
      </w:r>
      <w:r w:rsidR="00D73113">
        <w:rPr>
          <w:rFonts w:cs="Arial"/>
          <w:szCs w:val="24"/>
        </w:rPr>
        <w:t xml:space="preserve"> </w:t>
      </w:r>
      <w:r w:rsidR="00C1223D">
        <w:rPr>
          <w:rFonts w:cs="Arial"/>
          <w:szCs w:val="24"/>
        </w:rPr>
        <w:t>NAME OFFENSE(S)</w:t>
      </w:r>
      <w:r w:rsidR="00B5203A" w:rsidRPr="00B5203A">
        <w:rPr>
          <w:rFonts w:cs="Arial"/>
          <w:szCs w:val="24"/>
        </w:rPr>
        <w:t xml:space="preserve"> and/or vio</w:t>
      </w:r>
      <w:r w:rsidR="00D73113">
        <w:rPr>
          <w:rFonts w:cs="Arial"/>
          <w:szCs w:val="24"/>
        </w:rPr>
        <w:t xml:space="preserve">lence not considered covered by </w:t>
      </w:r>
      <w:r w:rsidR="00B5203A" w:rsidRPr="00B5203A">
        <w:rPr>
          <w:rFonts w:cs="Arial"/>
          <w:szCs w:val="24"/>
        </w:rPr>
        <w:t>section 922 of Title 18, U.S.C.</w:t>
      </w:r>
      <w:r w:rsidR="00B5203A" w:rsidRPr="00B5203A">
        <w:t xml:space="preserve"> </w:t>
      </w:r>
      <w:r w:rsidR="00B5203A" w:rsidRPr="00B5203A">
        <w:rPr>
          <w:rFonts w:cs="Arial"/>
          <w:szCs w:val="24"/>
        </w:rPr>
        <w:t xml:space="preserve">is listed in Enclosure 4 </w:t>
      </w:r>
      <w:r w:rsidR="00685746">
        <w:rPr>
          <w:rFonts w:cs="Arial"/>
          <w:szCs w:val="24"/>
        </w:rPr>
        <w:t>(</w:t>
      </w:r>
      <w:r w:rsidR="00B5203A" w:rsidRPr="00B5203A">
        <w:rPr>
          <w:rFonts w:cs="Arial"/>
          <w:szCs w:val="24"/>
        </w:rPr>
        <w:t>Major Misconducts) which requires a moral waiver approval prior to applying for WO pr</w:t>
      </w:r>
      <w:r w:rsidR="00DE4F42">
        <w:rPr>
          <w:rFonts w:cs="Arial"/>
          <w:szCs w:val="24"/>
        </w:rPr>
        <w:t>ogram IAW Army Directive 2020-09, paragraph 5</w:t>
      </w:r>
      <w:r w:rsidR="00B5203A" w:rsidRPr="00B5203A">
        <w:rPr>
          <w:rFonts w:cs="Arial"/>
          <w:szCs w:val="24"/>
        </w:rPr>
        <w:t>.</w:t>
      </w:r>
    </w:p>
    <w:p w14:paraId="6177E65C" w14:textId="381D6D2A" w:rsidR="00195C6F" w:rsidRPr="00195C6F" w:rsidRDefault="00195C6F" w:rsidP="00195C6F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4FCD51C7" w14:textId="10B23686" w:rsidR="00195C6F" w:rsidRDefault="00195C6F" w:rsidP="00195C6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195C6F">
        <w:rPr>
          <w:rFonts w:cs="Arial"/>
          <w:szCs w:val="24"/>
        </w:rPr>
        <w:t>a.</w:t>
      </w:r>
      <w:r>
        <w:rPr>
          <w:rFonts w:cs="Arial"/>
          <w:szCs w:val="24"/>
        </w:rPr>
        <w:t xml:space="preserve"> </w:t>
      </w:r>
      <w:r w:rsidRPr="00195C6F">
        <w:rPr>
          <w:rFonts w:cs="Arial"/>
          <w:szCs w:val="24"/>
        </w:rPr>
        <w:t xml:space="preserve">Date of offense: </w:t>
      </w:r>
      <w:r w:rsidR="00C1223D">
        <w:rPr>
          <w:rFonts w:cs="Arial"/>
          <w:szCs w:val="24"/>
        </w:rPr>
        <w:t>DATE</w:t>
      </w:r>
    </w:p>
    <w:p w14:paraId="69C46B1D" w14:textId="77777777" w:rsidR="00195C6F" w:rsidRPr="00195C6F" w:rsidRDefault="00195C6F" w:rsidP="00195C6F">
      <w:pPr>
        <w:rPr>
          <w:rFonts w:cs="Arial"/>
          <w:szCs w:val="24"/>
        </w:rPr>
      </w:pPr>
    </w:p>
    <w:p w14:paraId="12C730E3" w14:textId="5CFF48C2" w:rsidR="00195C6F" w:rsidRDefault="00195C6F" w:rsidP="00195C6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195C6F">
        <w:rPr>
          <w:rFonts w:cs="Arial"/>
          <w:szCs w:val="24"/>
        </w:rPr>
        <w:t>b.</w:t>
      </w:r>
      <w:r>
        <w:rPr>
          <w:rFonts w:cs="Arial"/>
          <w:szCs w:val="24"/>
        </w:rPr>
        <w:t xml:space="preserve"> </w:t>
      </w:r>
      <w:r w:rsidRPr="00195C6F">
        <w:rPr>
          <w:rFonts w:cs="Arial"/>
          <w:szCs w:val="24"/>
        </w:rPr>
        <w:t xml:space="preserve">Place of offense: </w:t>
      </w:r>
      <w:r w:rsidR="00C1223D">
        <w:rPr>
          <w:rFonts w:cs="Arial"/>
          <w:szCs w:val="24"/>
        </w:rPr>
        <w:t>ANYWHERE, USA</w:t>
      </w:r>
    </w:p>
    <w:p w14:paraId="19EB2E5C" w14:textId="77777777" w:rsidR="00195C6F" w:rsidRPr="00195C6F" w:rsidRDefault="00195C6F" w:rsidP="00195C6F">
      <w:pPr>
        <w:rPr>
          <w:rFonts w:cs="Arial"/>
          <w:szCs w:val="24"/>
        </w:rPr>
      </w:pPr>
    </w:p>
    <w:p w14:paraId="5CFE2D68" w14:textId="1E91D163" w:rsidR="00C0361F" w:rsidRDefault="00195C6F" w:rsidP="00C1223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195C6F">
        <w:rPr>
          <w:rFonts w:cs="Arial"/>
          <w:szCs w:val="24"/>
        </w:rPr>
        <w:t>c.</w:t>
      </w:r>
      <w:r>
        <w:rPr>
          <w:rFonts w:cs="Arial"/>
          <w:szCs w:val="24"/>
        </w:rPr>
        <w:t xml:space="preserve"> </w:t>
      </w:r>
      <w:r w:rsidRPr="00195C6F">
        <w:rPr>
          <w:rFonts w:cs="Arial"/>
          <w:szCs w:val="24"/>
        </w:rPr>
        <w:t>Punishment imposed:</w:t>
      </w:r>
      <w:r w:rsidR="005A29F2">
        <w:rPr>
          <w:rFonts w:cs="Arial"/>
          <w:szCs w:val="24"/>
        </w:rPr>
        <w:t xml:space="preserve"> </w:t>
      </w:r>
      <w:r w:rsidR="00C1223D">
        <w:rPr>
          <w:rFonts w:cs="Arial"/>
          <w:szCs w:val="24"/>
        </w:rPr>
        <w:t>LIST PUNISHMENT(S)</w:t>
      </w:r>
    </w:p>
    <w:p w14:paraId="547C7E50" w14:textId="77777777" w:rsidR="00195C6F" w:rsidRPr="00753CBA" w:rsidRDefault="00195C6F" w:rsidP="00195C6F">
      <w:pPr>
        <w:rPr>
          <w:rStyle w:val="fontstyle21"/>
          <w:rFonts w:ascii="Arial" w:hAnsi="Arial" w:cs="Arial"/>
          <w:sz w:val="24"/>
          <w:szCs w:val="24"/>
        </w:rPr>
      </w:pPr>
    </w:p>
    <w:p w14:paraId="725AF4E3" w14:textId="31B268B3" w:rsidR="00B5203A" w:rsidRDefault="00476948" w:rsidP="00476948">
      <w:pPr>
        <w:rPr>
          <w:rStyle w:val="fontstyle21"/>
          <w:rFonts w:ascii="Arial" w:hAnsi="Arial" w:cs="Arial"/>
          <w:sz w:val="24"/>
          <w:szCs w:val="24"/>
        </w:rPr>
      </w:pPr>
      <w:r w:rsidRPr="00753CBA">
        <w:rPr>
          <w:rStyle w:val="fontstyle21"/>
          <w:rFonts w:ascii="Arial" w:hAnsi="Arial" w:cs="Arial"/>
          <w:sz w:val="24"/>
          <w:szCs w:val="24"/>
        </w:rPr>
        <w:t xml:space="preserve">2. </w:t>
      </w:r>
      <w:r w:rsidR="00B5203A">
        <w:rPr>
          <w:rStyle w:val="fontstyle21"/>
          <w:rFonts w:ascii="Arial" w:hAnsi="Arial" w:cs="Arial"/>
          <w:sz w:val="24"/>
          <w:szCs w:val="24"/>
        </w:rPr>
        <w:t>Description of Incident</w:t>
      </w:r>
      <w:r w:rsidR="00195C6F" w:rsidRPr="00195C6F">
        <w:rPr>
          <w:rStyle w:val="fontstyle21"/>
          <w:rFonts w:ascii="Arial" w:hAnsi="Arial" w:cs="Arial"/>
          <w:sz w:val="24"/>
          <w:szCs w:val="24"/>
        </w:rPr>
        <w:t>:</w:t>
      </w:r>
      <w:r w:rsidR="00195C6F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4C7BFA">
        <w:rPr>
          <w:rStyle w:val="fontstyle21"/>
          <w:rFonts w:ascii="Arial" w:hAnsi="Arial" w:cs="Arial"/>
          <w:sz w:val="24"/>
          <w:szCs w:val="24"/>
        </w:rPr>
        <w:t xml:space="preserve">PROVIDE DETAILED DESCRIPTION OF EVENTS REQUIRING </w:t>
      </w:r>
      <w:r w:rsidR="00C74DD8">
        <w:rPr>
          <w:rStyle w:val="fontstyle21"/>
          <w:rFonts w:ascii="Arial" w:hAnsi="Arial" w:cs="Arial"/>
          <w:sz w:val="24"/>
          <w:szCs w:val="24"/>
        </w:rPr>
        <w:t xml:space="preserve">ENCLOSURE 4 </w:t>
      </w:r>
      <w:r w:rsidR="00B9718F">
        <w:rPr>
          <w:rStyle w:val="fontstyle21"/>
          <w:rFonts w:ascii="Arial" w:hAnsi="Arial" w:cs="Arial"/>
          <w:sz w:val="24"/>
          <w:szCs w:val="24"/>
        </w:rPr>
        <w:t>CONDUCT</w:t>
      </w:r>
      <w:r w:rsidR="004C7BFA">
        <w:rPr>
          <w:rStyle w:val="fontstyle21"/>
          <w:rFonts w:ascii="Arial" w:hAnsi="Arial" w:cs="Arial"/>
          <w:sz w:val="24"/>
          <w:szCs w:val="24"/>
        </w:rPr>
        <w:t xml:space="preserve"> WAIVER</w:t>
      </w:r>
    </w:p>
    <w:p w14:paraId="2A0DC151" w14:textId="59937EFE" w:rsidR="003173B7" w:rsidRDefault="003173B7" w:rsidP="00476948">
      <w:pPr>
        <w:rPr>
          <w:rStyle w:val="fontstyle21"/>
          <w:rFonts w:ascii="Arial" w:hAnsi="Arial" w:cs="Arial"/>
          <w:sz w:val="24"/>
          <w:szCs w:val="24"/>
        </w:rPr>
      </w:pPr>
      <w:bookmarkStart w:id="0" w:name="_GoBack"/>
      <w:bookmarkEnd w:id="0"/>
    </w:p>
    <w:p w14:paraId="7343ACAD" w14:textId="69234EBA" w:rsidR="004C7BFA" w:rsidRPr="00DB6A8C" w:rsidRDefault="003173B7" w:rsidP="004C7BFA">
      <w:r>
        <w:rPr>
          <w:rStyle w:val="fontstyle21"/>
          <w:rFonts w:ascii="Arial" w:hAnsi="Arial" w:cs="Arial"/>
          <w:sz w:val="24"/>
          <w:szCs w:val="24"/>
        </w:rPr>
        <w:t xml:space="preserve">3. </w:t>
      </w:r>
      <w:r w:rsidR="00476948" w:rsidRPr="00753CBA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4C7BFA">
        <w:rPr>
          <w:rStyle w:val="fontstyle21"/>
          <w:rFonts w:ascii="Arial" w:hAnsi="Arial" w:cs="Arial"/>
          <w:sz w:val="24"/>
          <w:szCs w:val="24"/>
        </w:rPr>
        <w:t>PROVIDE RECOMMENDATION FOR WAIVER APPROVAL</w:t>
      </w:r>
      <w:r w:rsidR="00C74DD8">
        <w:rPr>
          <w:rStyle w:val="fontstyle21"/>
          <w:rFonts w:ascii="Arial" w:hAnsi="Arial" w:cs="Arial"/>
          <w:sz w:val="24"/>
          <w:szCs w:val="24"/>
        </w:rPr>
        <w:t xml:space="preserve"> OR </w:t>
      </w:r>
      <w:r w:rsidR="004C7BFA">
        <w:rPr>
          <w:rStyle w:val="fontstyle21"/>
          <w:rFonts w:ascii="Arial" w:hAnsi="Arial" w:cs="Arial"/>
          <w:sz w:val="24"/>
          <w:szCs w:val="24"/>
        </w:rPr>
        <w:t xml:space="preserve">DISAPPROVAL </w:t>
      </w:r>
      <w:r w:rsidR="004C7BFA">
        <w:t>AND ADDITIONAL SUPPORTING INFORMATION, TO INCLUDE BUT NOT LIMITED TO:</w:t>
      </w:r>
      <w:r w:rsidR="002C29D7">
        <w:t xml:space="preserve">  </w:t>
      </w:r>
      <w:r w:rsidR="004C7BFA">
        <w:t>PERFORMANCE SINCE INCIDENT</w:t>
      </w:r>
      <w:r w:rsidR="00C74DD8">
        <w:t xml:space="preserve"> OR JOINING THE MILITARY</w:t>
      </w:r>
      <w:r w:rsidR="004C7BFA">
        <w:t xml:space="preserve">, </w:t>
      </w:r>
      <w:r w:rsidR="004C7BFA" w:rsidRPr="00DB6A8C">
        <w:t>ACCOLADES</w:t>
      </w:r>
      <w:r w:rsidR="004C7BFA">
        <w:t xml:space="preserve">, </w:t>
      </w:r>
      <w:r w:rsidR="00C74DD8">
        <w:t>MILITARY AND CIVILIAN EDUCATION, AND RECOGNITIONS.</w:t>
      </w:r>
    </w:p>
    <w:p w14:paraId="7412178D" w14:textId="2B5A8AB4" w:rsidR="00D02C71" w:rsidRPr="00753CBA" w:rsidRDefault="00D02C71" w:rsidP="00D02C71">
      <w:pPr>
        <w:rPr>
          <w:rFonts w:cs="Arial"/>
          <w:szCs w:val="24"/>
        </w:rPr>
      </w:pPr>
    </w:p>
    <w:p w14:paraId="751E80B1" w14:textId="39E283A4" w:rsidR="00B71019" w:rsidRPr="00753CBA" w:rsidRDefault="00C74DD8" w:rsidP="00D02C71">
      <w:pPr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D02C71" w:rsidRPr="00753CBA">
        <w:rPr>
          <w:rFonts w:cs="Arial"/>
          <w:szCs w:val="24"/>
        </w:rPr>
        <w:t xml:space="preserve">.  </w:t>
      </w:r>
      <w:r w:rsidR="00B71019" w:rsidRPr="00753CBA">
        <w:rPr>
          <w:rFonts w:cs="Arial"/>
          <w:szCs w:val="24"/>
        </w:rPr>
        <w:t xml:space="preserve">Point of contact for this </w:t>
      </w:r>
      <w:r>
        <w:rPr>
          <w:rFonts w:cs="Arial"/>
          <w:szCs w:val="24"/>
        </w:rPr>
        <w:t>recommendation</w:t>
      </w:r>
      <w:r w:rsidR="00B71019" w:rsidRPr="00753CBA">
        <w:rPr>
          <w:rFonts w:cs="Arial"/>
          <w:szCs w:val="24"/>
        </w:rPr>
        <w:t xml:space="preserve"> is </w:t>
      </w:r>
      <w:r w:rsidR="009A7865">
        <w:rPr>
          <w:rFonts w:cs="Arial"/>
          <w:szCs w:val="24"/>
        </w:rPr>
        <w:t xml:space="preserve">the undersigned at </w:t>
      </w:r>
      <w:r w:rsidR="00D02C71" w:rsidRPr="00753CBA">
        <w:rPr>
          <w:rFonts w:cs="Arial"/>
          <w:szCs w:val="24"/>
        </w:rPr>
        <w:t>DSN (31</w:t>
      </w:r>
      <w:r>
        <w:rPr>
          <w:rFonts w:cs="Arial"/>
          <w:szCs w:val="24"/>
        </w:rPr>
        <w:t>2</w:t>
      </w:r>
      <w:r w:rsidR="00D02C71" w:rsidRPr="00753CB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123-4567</w:t>
      </w:r>
      <w:r w:rsidR="00B71019" w:rsidRPr="00753CBA">
        <w:rPr>
          <w:rFonts w:cs="Arial"/>
          <w:szCs w:val="24"/>
        </w:rPr>
        <w:t xml:space="preserve"> or email at </w:t>
      </w:r>
      <w:r w:rsidR="009A7865">
        <w:rPr>
          <w:rFonts w:cs="Arial"/>
          <w:szCs w:val="24"/>
        </w:rPr>
        <w:t>joshua.a.cdr</w:t>
      </w:r>
      <w:r>
        <w:rPr>
          <w:rFonts w:cs="Arial"/>
          <w:szCs w:val="24"/>
        </w:rPr>
        <w:t>.mil@mail.mil</w:t>
      </w:r>
      <w:r w:rsidR="00B71019" w:rsidRPr="00753CBA">
        <w:rPr>
          <w:rFonts w:cs="Arial"/>
          <w:szCs w:val="24"/>
        </w:rPr>
        <w:t>.</w:t>
      </w:r>
    </w:p>
    <w:p w14:paraId="2E3C0BE6" w14:textId="77777777" w:rsidR="00B71019" w:rsidRPr="00753CBA" w:rsidRDefault="00B71019" w:rsidP="00B71019">
      <w:pPr>
        <w:pStyle w:val="ListParagraph"/>
        <w:tabs>
          <w:tab w:val="left" w:pos="270"/>
          <w:tab w:val="left" w:pos="450"/>
        </w:tabs>
        <w:spacing w:line="250" w:lineRule="auto"/>
        <w:ind w:left="0"/>
        <w:contextualSpacing/>
        <w:rPr>
          <w:rFonts w:ascii="Arial" w:hAnsi="Arial" w:cs="Arial"/>
          <w:sz w:val="24"/>
          <w:szCs w:val="24"/>
        </w:rPr>
      </w:pPr>
    </w:p>
    <w:p w14:paraId="50A14B4C" w14:textId="77777777" w:rsidR="00B71019" w:rsidRPr="00753CBA" w:rsidRDefault="00B71019" w:rsidP="00B71019">
      <w:pPr>
        <w:pStyle w:val="ListParagraph"/>
        <w:tabs>
          <w:tab w:val="left" w:pos="270"/>
          <w:tab w:val="left" w:pos="450"/>
        </w:tabs>
        <w:spacing w:line="250" w:lineRule="auto"/>
        <w:ind w:left="0"/>
        <w:contextualSpacing/>
        <w:rPr>
          <w:rFonts w:ascii="Arial" w:hAnsi="Arial" w:cs="Arial"/>
          <w:sz w:val="24"/>
          <w:szCs w:val="24"/>
        </w:rPr>
      </w:pPr>
    </w:p>
    <w:p w14:paraId="56D28D28" w14:textId="77777777" w:rsidR="00B71019" w:rsidRPr="00753CBA" w:rsidRDefault="00B71019" w:rsidP="00B71019">
      <w:pPr>
        <w:pStyle w:val="ListParagraph"/>
        <w:tabs>
          <w:tab w:val="left" w:pos="270"/>
          <w:tab w:val="left" w:pos="450"/>
        </w:tabs>
        <w:spacing w:line="250" w:lineRule="auto"/>
        <w:ind w:left="0"/>
        <w:contextualSpacing/>
        <w:rPr>
          <w:rFonts w:ascii="Arial" w:hAnsi="Arial" w:cs="Arial"/>
          <w:sz w:val="24"/>
          <w:szCs w:val="24"/>
        </w:rPr>
      </w:pPr>
    </w:p>
    <w:p w14:paraId="667E1C9C" w14:textId="77777777" w:rsidR="00B71019" w:rsidRPr="00753CBA" w:rsidRDefault="00B71019" w:rsidP="00B71019">
      <w:pPr>
        <w:pStyle w:val="ListParagraph"/>
        <w:tabs>
          <w:tab w:val="left" w:pos="270"/>
          <w:tab w:val="left" w:pos="450"/>
        </w:tabs>
        <w:spacing w:line="250" w:lineRule="auto"/>
        <w:ind w:left="0"/>
        <w:contextualSpacing/>
        <w:rPr>
          <w:rFonts w:ascii="Arial" w:hAnsi="Arial" w:cs="Arial"/>
          <w:sz w:val="24"/>
          <w:szCs w:val="24"/>
        </w:rPr>
      </w:pPr>
    </w:p>
    <w:p w14:paraId="0F1C67CA" w14:textId="2B00EB59" w:rsidR="00B71019" w:rsidRPr="00753CBA" w:rsidRDefault="00B71019" w:rsidP="00B71019">
      <w:pPr>
        <w:pStyle w:val="ListParagraph"/>
        <w:tabs>
          <w:tab w:val="left" w:pos="270"/>
          <w:tab w:val="left" w:pos="450"/>
          <w:tab w:val="left" w:pos="4680"/>
        </w:tabs>
        <w:spacing w:line="25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753CBA">
        <w:rPr>
          <w:rFonts w:ascii="Arial" w:hAnsi="Arial" w:cs="Arial"/>
          <w:sz w:val="24"/>
          <w:szCs w:val="24"/>
        </w:rPr>
        <w:tab/>
      </w:r>
      <w:r w:rsidRPr="00753CBA">
        <w:rPr>
          <w:rFonts w:ascii="Arial" w:hAnsi="Arial" w:cs="Arial"/>
          <w:sz w:val="24"/>
          <w:szCs w:val="24"/>
        </w:rPr>
        <w:tab/>
      </w:r>
      <w:r w:rsidRPr="00753CBA">
        <w:rPr>
          <w:rFonts w:ascii="Arial" w:hAnsi="Arial" w:cs="Arial"/>
          <w:sz w:val="24"/>
          <w:szCs w:val="24"/>
        </w:rPr>
        <w:tab/>
      </w:r>
      <w:r w:rsidR="00C74DD8">
        <w:rPr>
          <w:rFonts w:ascii="Arial" w:hAnsi="Arial" w:cs="Arial"/>
          <w:sz w:val="24"/>
          <w:szCs w:val="24"/>
        </w:rPr>
        <w:t>JOSHUA A. CDR</w:t>
      </w:r>
    </w:p>
    <w:p w14:paraId="19AD1E4E" w14:textId="6D678FBD" w:rsidR="0031430C" w:rsidRPr="00753CBA" w:rsidRDefault="00B71019" w:rsidP="00B71019">
      <w:pPr>
        <w:tabs>
          <w:tab w:val="left" w:pos="270"/>
          <w:tab w:val="left" w:pos="4680"/>
        </w:tabs>
        <w:spacing w:after="3" w:line="259" w:lineRule="auto"/>
        <w:ind w:right="1146"/>
        <w:rPr>
          <w:rFonts w:cs="Arial"/>
          <w:szCs w:val="24"/>
        </w:rPr>
      </w:pPr>
      <w:r w:rsidRPr="00753CBA">
        <w:rPr>
          <w:rFonts w:cs="Arial"/>
          <w:szCs w:val="24"/>
        </w:rPr>
        <w:tab/>
      </w:r>
      <w:r w:rsidRPr="00753CBA">
        <w:rPr>
          <w:rFonts w:cs="Arial"/>
          <w:szCs w:val="24"/>
        </w:rPr>
        <w:tab/>
      </w:r>
      <w:r w:rsidR="0031430C">
        <w:rPr>
          <w:rFonts w:cs="Arial"/>
          <w:szCs w:val="24"/>
        </w:rPr>
        <w:t>BG, IN</w:t>
      </w:r>
    </w:p>
    <w:p w14:paraId="0839C8E0" w14:textId="35078102" w:rsidR="00FE2A8A" w:rsidRPr="00753CBA" w:rsidRDefault="00B71019" w:rsidP="00B71019">
      <w:pPr>
        <w:tabs>
          <w:tab w:val="left" w:pos="270"/>
          <w:tab w:val="left" w:pos="4680"/>
        </w:tabs>
        <w:spacing w:after="3" w:line="259" w:lineRule="auto"/>
        <w:ind w:right="1146"/>
        <w:rPr>
          <w:rFonts w:cs="Arial"/>
          <w:szCs w:val="24"/>
        </w:rPr>
      </w:pPr>
      <w:r w:rsidRPr="00753CBA">
        <w:rPr>
          <w:rFonts w:cs="Arial"/>
          <w:szCs w:val="24"/>
        </w:rPr>
        <w:tab/>
      </w:r>
      <w:r w:rsidRPr="00753CBA">
        <w:rPr>
          <w:rFonts w:cs="Arial"/>
          <w:szCs w:val="24"/>
        </w:rPr>
        <w:tab/>
      </w:r>
      <w:r w:rsidR="0031430C">
        <w:rPr>
          <w:rFonts w:cs="Arial"/>
          <w:szCs w:val="24"/>
        </w:rPr>
        <w:t>Commanding</w:t>
      </w:r>
    </w:p>
    <w:sectPr w:rsidR="00FE2A8A" w:rsidRPr="00753CBA" w:rsidSect="00AD2D1D">
      <w:headerReference w:type="default" r:id="rId8"/>
      <w:headerReference w:type="first" r:id="rId9"/>
      <w:type w:val="continuous"/>
      <w:pgSz w:w="12240" w:h="15840" w:code="1"/>
      <w:pgMar w:top="1965" w:right="1440" w:bottom="1440" w:left="144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6C63" w14:textId="77777777" w:rsidR="00BE2E38" w:rsidRDefault="00BE2E38">
      <w:r>
        <w:separator/>
      </w:r>
    </w:p>
  </w:endnote>
  <w:endnote w:type="continuationSeparator" w:id="0">
    <w:p w14:paraId="3F2A4C9B" w14:textId="77777777" w:rsidR="00BE2E38" w:rsidRDefault="00BE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DA93" w14:textId="77777777" w:rsidR="00BE2E38" w:rsidRDefault="00BE2E38">
      <w:r>
        <w:separator/>
      </w:r>
    </w:p>
  </w:footnote>
  <w:footnote w:type="continuationSeparator" w:id="0">
    <w:p w14:paraId="7536D8B8" w14:textId="77777777" w:rsidR="00BE2E38" w:rsidRDefault="00BE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826B" w14:textId="77777777" w:rsidR="00AD2D1D" w:rsidRDefault="00AD2D1D" w:rsidP="00AD2D1D">
    <w:pPr>
      <w:pStyle w:val="Heading1"/>
      <w:jc w:val="left"/>
      <w:rPr>
        <w:rFonts w:cs="Arial"/>
        <w:color w:val="000000"/>
        <w:spacing w:val="-3"/>
        <w:szCs w:val="24"/>
      </w:rPr>
    </w:pPr>
    <w:r w:rsidRPr="00AD2D1D">
      <w:rPr>
        <w:rFonts w:cs="Arial"/>
        <w:szCs w:val="24"/>
      </w:rPr>
      <w:t>AECR-ENG</w:t>
    </w:r>
    <w:r w:rsidR="002F46C8">
      <w:rPr>
        <w:rFonts w:cs="Arial"/>
        <w:szCs w:val="24"/>
      </w:rPr>
      <w:t>-LG</w:t>
    </w:r>
  </w:p>
  <w:p w14:paraId="00EBB2FE" w14:textId="77777777" w:rsidR="008511ED" w:rsidRPr="00753CBA" w:rsidRDefault="00F2535D" w:rsidP="008511ED">
    <w:pPr>
      <w:tabs>
        <w:tab w:val="left" w:pos="450"/>
      </w:tabs>
      <w:spacing w:after="548"/>
      <w:ind w:left="-5"/>
      <w:rPr>
        <w:rFonts w:cs="Arial"/>
        <w:szCs w:val="24"/>
      </w:rPr>
    </w:pPr>
    <w:r w:rsidRPr="00AD2D1D">
      <w:rPr>
        <w:rFonts w:cs="Arial"/>
        <w:color w:val="000000"/>
        <w:spacing w:val="-3"/>
        <w:szCs w:val="24"/>
      </w:rPr>
      <w:t xml:space="preserve">SUBJECT: </w:t>
    </w:r>
    <w:r w:rsidR="008511ED" w:rsidRPr="00195C6F">
      <w:rPr>
        <w:rFonts w:cs="Arial"/>
        <w:szCs w:val="24"/>
      </w:rPr>
      <w:t>Request for Moral Exception to Policy (ETP)</w:t>
    </w:r>
  </w:p>
  <w:p w14:paraId="4AB307A8" w14:textId="528CDC49" w:rsidR="00F2535D" w:rsidRPr="00AD2D1D" w:rsidRDefault="00F2535D" w:rsidP="00F2535D">
    <w:pPr>
      <w:pStyle w:val="Heading1"/>
      <w:jc w:val="left"/>
      <w:rPr>
        <w:rFonts w:cs="Arial"/>
        <w:color w:val="000000"/>
        <w:spacing w:val="-3"/>
        <w:szCs w:val="24"/>
      </w:rPr>
    </w:pPr>
  </w:p>
  <w:p w14:paraId="51398821" w14:textId="77777777" w:rsidR="00AD2D1D" w:rsidRPr="00AD2D1D" w:rsidRDefault="00AD2D1D" w:rsidP="00F2535D">
    <w:pPr>
      <w:pStyle w:val="Heading1"/>
      <w:jc w:val="left"/>
      <w:rPr>
        <w:rFonts w:cs="Arial"/>
        <w:color w:val="000000"/>
        <w:spacing w:val="-3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F22D" w14:textId="77777777" w:rsidR="009C7739" w:rsidRPr="00910336" w:rsidRDefault="00D77046" w:rsidP="00282D2C">
    <w:pPr>
      <w:pStyle w:val="LHDA"/>
      <w:tabs>
        <w:tab w:val="left" w:pos="4680"/>
      </w:tabs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 wp14:anchorId="230E20C3" wp14:editId="700B9980">
          <wp:simplePos x="0" y="0"/>
          <wp:positionH relativeFrom="page">
            <wp:posOffset>457200</wp:posOffset>
          </wp:positionH>
          <wp:positionV relativeFrom="page">
            <wp:posOffset>355600</wp:posOffset>
          </wp:positionV>
          <wp:extent cx="914400" cy="914400"/>
          <wp:effectExtent l="0" t="0" r="0" b="0"/>
          <wp:wrapNone/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14:paraId="684F9298" w14:textId="739E8C79" w:rsidR="009C7739" w:rsidRPr="00DE54E2" w:rsidRDefault="00C1223D" w:rsidP="00282D2C">
    <w:pPr>
      <w:pStyle w:val="CompanyName"/>
      <w:tabs>
        <w:tab w:val="left" w:pos="4680"/>
      </w:tabs>
    </w:pPr>
    <w:r>
      <w:t>UNIT NAME</w:t>
    </w:r>
  </w:p>
  <w:p w14:paraId="4FB7C0C9" w14:textId="3CA60A77" w:rsidR="009C7739" w:rsidRPr="00DE54E2" w:rsidRDefault="00C1223D" w:rsidP="00282D2C">
    <w:pPr>
      <w:pStyle w:val="CompanyName"/>
      <w:tabs>
        <w:tab w:val="left" w:pos="4680"/>
      </w:tabs>
    </w:pPr>
    <w:r>
      <w:t>unit address</w:t>
    </w:r>
  </w:p>
  <w:p w14:paraId="576BCA9E" w14:textId="5DECCB98" w:rsidR="009C7739" w:rsidRPr="00DE54E2" w:rsidRDefault="00645F88" w:rsidP="00282D2C">
    <w:pPr>
      <w:pStyle w:val="CompanyName"/>
      <w:tabs>
        <w:tab w:val="left" w:pos="4680"/>
      </w:tabs>
    </w:pPr>
    <w:fldSimple w:instr=" FILLIN &quot;Type City (One Space, No Comma) State (Two-letter abbreviation, no period, two spaces) Zip Code (nine digits with hyphen)&quot; \* MERGEFORMAT ">
      <w:r w:rsidR="00C1223D">
        <w:t>unit address</w:t>
      </w:r>
    </w:fldSimple>
  </w:p>
  <w:p w14:paraId="5D48E2F1" w14:textId="77777777"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7002"/>
    <w:multiLevelType w:val="hybridMultilevel"/>
    <w:tmpl w:val="66BE2502"/>
    <w:lvl w:ilvl="0" w:tplc="3564C624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8D54A">
      <w:start w:val="1"/>
      <w:numFmt w:val="lowerLetter"/>
      <w:lvlText w:val="%2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C1592">
      <w:start w:val="1"/>
      <w:numFmt w:val="lowerRoman"/>
      <w:lvlText w:val="%3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67034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A793E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A6F02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AB750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CA2F0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816A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C76174"/>
    <w:multiLevelType w:val="multilevel"/>
    <w:tmpl w:val="ECEA71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38E6086"/>
    <w:multiLevelType w:val="hybridMultilevel"/>
    <w:tmpl w:val="7938D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B"/>
    <w:rsid w:val="0001463A"/>
    <w:rsid w:val="00034EA9"/>
    <w:rsid w:val="00042383"/>
    <w:rsid w:val="00051721"/>
    <w:rsid w:val="00051D52"/>
    <w:rsid w:val="00051E6C"/>
    <w:rsid w:val="00092F63"/>
    <w:rsid w:val="000936D2"/>
    <w:rsid w:val="000A1E9D"/>
    <w:rsid w:val="000B768B"/>
    <w:rsid w:val="000C0945"/>
    <w:rsid w:val="000E144A"/>
    <w:rsid w:val="000E39A3"/>
    <w:rsid w:val="000F7C6A"/>
    <w:rsid w:val="00105AF2"/>
    <w:rsid w:val="001360EA"/>
    <w:rsid w:val="00143A91"/>
    <w:rsid w:val="00175776"/>
    <w:rsid w:val="00195C6F"/>
    <w:rsid w:val="001C5198"/>
    <w:rsid w:val="001C77EB"/>
    <w:rsid w:val="002148E8"/>
    <w:rsid w:val="00214AAB"/>
    <w:rsid w:val="00220442"/>
    <w:rsid w:val="002229DC"/>
    <w:rsid w:val="002279AE"/>
    <w:rsid w:val="00282D2C"/>
    <w:rsid w:val="00287726"/>
    <w:rsid w:val="00295D58"/>
    <w:rsid w:val="002C29D7"/>
    <w:rsid w:val="002F46C8"/>
    <w:rsid w:val="003115C0"/>
    <w:rsid w:val="0031430C"/>
    <w:rsid w:val="003173B7"/>
    <w:rsid w:val="003222AC"/>
    <w:rsid w:val="003446D8"/>
    <w:rsid w:val="00344D2E"/>
    <w:rsid w:val="003600FB"/>
    <w:rsid w:val="0036120A"/>
    <w:rsid w:val="00366ADD"/>
    <w:rsid w:val="003774CB"/>
    <w:rsid w:val="0039789B"/>
    <w:rsid w:val="003B4FA5"/>
    <w:rsid w:val="00427474"/>
    <w:rsid w:val="0043021C"/>
    <w:rsid w:val="00476948"/>
    <w:rsid w:val="00487A60"/>
    <w:rsid w:val="004C063D"/>
    <w:rsid w:val="004C17C7"/>
    <w:rsid w:val="004C682C"/>
    <w:rsid w:val="004C7BFA"/>
    <w:rsid w:val="004F68E0"/>
    <w:rsid w:val="00500FDA"/>
    <w:rsid w:val="00513B20"/>
    <w:rsid w:val="00534071"/>
    <w:rsid w:val="00551FC3"/>
    <w:rsid w:val="005735CC"/>
    <w:rsid w:val="00582C0F"/>
    <w:rsid w:val="005A29F2"/>
    <w:rsid w:val="005B3F92"/>
    <w:rsid w:val="005B56FA"/>
    <w:rsid w:val="005F627B"/>
    <w:rsid w:val="006010FA"/>
    <w:rsid w:val="0060516F"/>
    <w:rsid w:val="00645F88"/>
    <w:rsid w:val="00682E10"/>
    <w:rsid w:val="00685746"/>
    <w:rsid w:val="006A29E7"/>
    <w:rsid w:val="006E4FAD"/>
    <w:rsid w:val="006F0D2E"/>
    <w:rsid w:val="0074472C"/>
    <w:rsid w:val="00753CBA"/>
    <w:rsid w:val="00764938"/>
    <w:rsid w:val="007A1776"/>
    <w:rsid w:val="007A3A45"/>
    <w:rsid w:val="007D0106"/>
    <w:rsid w:val="007D3A4E"/>
    <w:rsid w:val="007D5F1A"/>
    <w:rsid w:val="008203CD"/>
    <w:rsid w:val="00846BC4"/>
    <w:rsid w:val="008511ED"/>
    <w:rsid w:val="00852966"/>
    <w:rsid w:val="008B4A26"/>
    <w:rsid w:val="008F140E"/>
    <w:rsid w:val="00910336"/>
    <w:rsid w:val="0091511C"/>
    <w:rsid w:val="00922DA7"/>
    <w:rsid w:val="0092463E"/>
    <w:rsid w:val="00936D75"/>
    <w:rsid w:val="009944CC"/>
    <w:rsid w:val="009A7865"/>
    <w:rsid w:val="009B4AB0"/>
    <w:rsid w:val="009C7739"/>
    <w:rsid w:val="00A27823"/>
    <w:rsid w:val="00A830C7"/>
    <w:rsid w:val="00A93A5C"/>
    <w:rsid w:val="00A97DC9"/>
    <w:rsid w:val="00AA3287"/>
    <w:rsid w:val="00AA5FB7"/>
    <w:rsid w:val="00AC18D5"/>
    <w:rsid w:val="00AD2D1D"/>
    <w:rsid w:val="00B50CF0"/>
    <w:rsid w:val="00B5203A"/>
    <w:rsid w:val="00B60158"/>
    <w:rsid w:val="00B71019"/>
    <w:rsid w:val="00B7168B"/>
    <w:rsid w:val="00B9718F"/>
    <w:rsid w:val="00BB5346"/>
    <w:rsid w:val="00BE2E38"/>
    <w:rsid w:val="00BE3464"/>
    <w:rsid w:val="00C0361F"/>
    <w:rsid w:val="00C1223D"/>
    <w:rsid w:val="00C236D0"/>
    <w:rsid w:val="00C74DD8"/>
    <w:rsid w:val="00CB2038"/>
    <w:rsid w:val="00D02C71"/>
    <w:rsid w:val="00D10DB4"/>
    <w:rsid w:val="00D11459"/>
    <w:rsid w:val="00D12005"/>
    <w:rsid w:val="00D1609B"/>
    <w:rsid w:val="00D246C8"/>
    <w:rsid w:val="00D30FAE"/>
    <w:rsid w:val="00D35682"/>
    <w:rsid w:val="00D4337F"/>
    <w:rsid w:val="00D433E1"/>
    <w:rsid w:val="00D47D3D"/>
    <w:rsid w:val="00D54EA9"/>
    <w:rsid w:val="00D73113"/>
    <w:rsid w:val="00D77046"/>
    <w:rsid w:val="00D96F64"/>
    <w:rsid w:val="00DA1BA3"/>
    <w:rsid w:val="00DB790F"/>
    <w:rsid w:val="00DE4EB1"/>
    <w:rsid w:val="00DE4F42"/>
    <w:rsid w:val="00DE54E2"/>
    <w:rsid w:val="00DE6A82"/>
    <w:rsid w:val="00E36C14"/>
    <w:rsid w:val="00E36E1B"/>
    <w:rsid w:val="00E419DF"/>
    <w:rsid w:val="00E4657F"/>
    <w:rsid w:val="00E4794F"/>
    <w:rsid w:val="00E811E9"/>
    <w:rsid w:val="00EC17FE"/>
    <w:rsid w:val="00EC2884"/>
    <w:rsid w:val="00EF2ED6"/>
    <w:rsid w:val="00F2535D"/>
    <w:rsid w:val="00F40433"/>
    <w:rsid w:val="00F477EF"/>
    <w:rsid w:val="00F762F0"/>
    <w:rsid w:val="00FA0371"/>
    <w:rsid w:val="00FD6972"/>
    <w:rsid w:val="00FE2A8A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55260"/>
  <w15:chartTrackingRefBased/>
  <w15:docId w15:val="{16967436-ACA3-44D5-81AA-9A49573C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uiPriority w:val="99"/>
    <w:rsid w:val="00FE2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A8A"/>
    <w:pPr>
      <w:ind w:left="7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1019"/>
    <w:rPr>
      <w:sz w:val="12"/>
    </w:rPr>
  </w:style>
  <w:style w:type="character" w:customStyle="1" w:styleId="tgc">
    <w:name w:val="_tgc"/>
    <w:basedOn w:val="DefaultParagraphFont"/>
    <w:rsid w:val="00D02C71"/>
  </w:style>
  <w:style w:type="character" w:customStyle="1" w:styleId="fontstyle21">
    <w:name w:val="fontstyle21"/>
    <w:basedOn w:val="DefaultParagraphFont"/>
    <w:rsid w:val="0047694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Susie  Russell</dc:creator>
  <cp:keywords>DA Letterhead Template</cp:keywords>
  <cp:lastModifiedBy>Sewall, Sara W CW3 MIL USA TRADOC USAREC</cp:lastModifiedBy>
  <cp:revision>8</cp:revision>
  <cp:lastPrinted>2019-03-12T11:47:00Z</cp:lastPrinted>
  <dcterms:created xsi:type="dcterms:W3CDTF">2019-08-26T19:08:00Z</dcterms:created>
  <dcterms:modified xsi:type="dcterms:W3CDTF">2020-10-21T18:31:00Z</dcterms:modified>
</cp:coreProperties>
</file>